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71" w:rsidRDefault="00672571" w:rsidP="00672571">
      <w:pPr>
        <w:tabs>
          <w:tab w:val="left" w:pos="512"/>
        </w:tabs>
        <w:spacing w:line="0" w:lineRule="atLeast"/>
        <w:rPr>
          <w:rFonts w:ascii="華康POP1體W5" w:eastAsia="華康POP1體W5" w:hAnsi="標楷體"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F6801F5" wp14:editId="041FFC15">
            <wp:simplePos x="0" y="0"/>
            <wp:positionH relativeFrom="column">
              <wp:posOffset>-177165</wp:posOffset>
            </wp:positionH>
            <wp:positionV relativeFrom="paragraph">
              <wp:posOffset>2540</wp:posOffset>
            </wp:positionV>
            <wp:extent cx="7200900" cy="10264140"/>
            <wp:effectExtent l="0" t="0" r="0" b="381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9dd14efd07f0581519de958d096eb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6252" cy="10271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POP1體W5" w:eastAsia="華康POP1體W5" w:hAnsi="標楷體"/>
          <w:bCs/>
          <w:sz w:val="18"/>
          <w:szCs w:val="18"/>
        </w:rPr>
        <w:tab/>
      </w:r>
    </w:p>
    <w:p w:rsidR="00672571" w:rsidRPr="00F818E5" w:rsidRDefault="00672571" w:rsidP="00672571">
      <w:pPr>
        <w:spacing w:line="0" w:lineRule="atLeast"/>
        <w:rPr>
          <w:rFonts w:ascii="華康POP1體W5" w:eastAsia="華康POP1體W5" w:hAnsi="標楷體" w:hint="eastAsia"/>
          <w:bCs/>
          <w:sz w:val="18"/>
          <w:szCs w:val="18"/>
        </w:rPr>
      </w:pPr>
    </w:p>
    <w:p w:rsidR="00672571" w:rsidRDefault="00672571" w:rsidP="00672571">
      <w:pPr>
        <w:spacing w:line="0" w:lineRule="atLeast"/>
        <w:rPr>
          <w:rFonts w:ascii="華康海報體W9" w:eastAsia="華康海報體W9" w:hAnsi="標楷體" w:hint="eastAsia"/>
          <w:bCs/>
          <w:sz w:val="56"/>
          <w:szCs w:val="56"/>
        </w:rPr>
      </w:pPr>
      <w:r>
        <w:rPr>
          <w:rFonts w:ascii="華康海報體W9" w:eastAsia="華康海報體W9" w:hAnsi="標楷體" w:hint="eastAsia"/>
          <w:bCs/>
          <w:sz w:val="56"/>
          <w:szCs w:val="56"/>
        </w:rPr>
        <w:t xml:space="preserve">            </w:t>
      </w:r>
      <w:r w:rsidRPr="00C76370">
        <w:rPr>
          <w:rFonts w:ascii="華康海報體W9" w:eastAsia="華康海報體W9" w:hAnsi="標楷體" w:hint="eastAsia"/>
          <w:bCs/>
          <w:sz w:val="56"/>
          <w:szCs w:val="56"/>
        </w:rPr>
        <w:t>10</w:t>
      </w:r>
      <w:r>
        <w:rPr>
          <w:rFonts w:ascii="華康海報體W9" w:eastAsia="華康海報體W9" w:hAnsi="標楷體" w:hint="eastAsia"/>
          <w:bCs/>
          <w:sz w:val="56"/>
          <w:szCs w:val="56"/>
        </w:rPr>
        <w:t>９</w:t>
      </w:r>
      <w:r w:rsidRPr="00C76370">
        <w:rPr>
          <w:rFonts w:ascii="華康海報體W9" w:eastAsia="華康海報體W9" w:hAnsi="標楷體" w:hint="eastAsia"/>
          <w:bCs/>
          <w:sz w:val="56"/>
          <w:szCs w:val="56"/>
        </w:rPr>
        <w:t>年</w:t>
      </w:r>
      <w:r>
        <w:rPr>
          <w:rFonts w:ascii="華康海報體W9" w:eastAsia="華康海報體W9" w:hAnsi="標楷體" w:hint="eastAsia"/>
          <w:bCs/>
          <w:sz w:val="56"/>
          <w:szCs w:val="56"/>
        </w:rPr>
        <w:t>11</w:t>
      </w:r>
      <w:r w:rsidRPr="00C76370">
        <w:rPr>
          <w:rFonts w:ascii="華康海報體W9" w:eastAsia="華康海報體W9" w:hAnsi="標楷體" w:hint="eastAsia"/>
          <w:bCs/>
          <w:sz w:val="56"/>
          <w:szCs w:val="56"/>
        </w:rPr>
        <w:t>月份餐點表</w:t>
      </w:r>
    </w:p>
    <w:tbl>
      <w:tblPr>
        <w:tblW w:w="108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362"/>
        <w:gridCol w:w="4680"/>
        <w:gridCol w:w="2357"/>
      </w:tblGrid>
      <w:tr w:rsidR="00672571" w:rsidRPr="006F1768" w:rsidTr="00087F29">
        <w:trPr>
          <w:trHeight w:val="516"/>
        </w:trPr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spacing w:line="0" w:lineRule="atLeast"/>
              <w:jc w:val="center"/>
              <w:rPr>
                <w:rFonts w:ascii="華康少女文字W5" w:eastAsia="華康少女文字W5" w:hAnsi="標楷體" w:hint="eastAsia"/>
                <w:sz w:val="27"/>
                <w:szCs w:val="27"/>
              </w:rPr>
            </w:pPr>
            <w:r w:rsidRPr="006F1768">
              <w:rPr>
                <w:rFonts w:ascii="華康少女文字W5" w:eastAsia="華康少女文字W5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362" w:type="dxa"/>
            <w:tcBorders>
              <w:top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spacing w:line="0" w:lineRule="atLeast"/>
              <w:jc w:val="center"/>
              <w:rPr>
                <w:rFonts w:ascii="華康少女文字W5" w:eastAsia="華康少女文字W5" w:hAnsi="標楷體" w:hint="eastAsia"/>
                <w:sz w:val="27"/>
                <w:szCs w:val="27"/>
              </w:rPr>
            </w:pPr>
            <w:r w:rsidRPr="006F1768">
              <w:rPr>
                <w:rFonts w:ascii="華康少女文字W5" w:eastAsia="華康少女文字W5" w:hAnsi="標楷體" w:hint="eastAsia"/>
                <w:sz w:val="27"/>
                <w:szCs w:val="27"/>
              </w:rPr>
              <w:t>早上點心9:10</w:t>
            </w:r>
          </w:p>
        </w:tc>
        <w:tc>
          <w:tcPr>
            <w:tcW w:w="4680" w:type="dxa"/>
            <w:tcBorders>
              <w:top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spacing w:line="0" w:lineRule="atLeast"/>
              <w:jc w:val="center"/>
              <w:rPr>
                <w:rFonts w:ascii="華康少女文字W5" w:eastAsia="華康少女文字W5" w:hAnsi="標楷體" w:hint="eastAsia"/>
                <w:sz w:val="27"/>
                <w:szCs w:val="27"/>
              </w:rPr>
            </w:pPr>
            <w:r w:rsidRPr="006F1768">
              <w:rPr>
                <w:rFonts w:ascii="華康少女文字W5" w:eastAsia="華康少女文字W5" w:hAnsi="標楷體" w:hint="eastAsia"/>
                <w:sz w:val="27"/>
                <w:szCs w:val="27"/>
              </w:rPr>
              <w:t>午餐 11:30</w:t>
            </w:r>
          </w:p>
        </w:tc>
        <w:tc>
          <w:tcPr>
            <w:tcW w:w="2357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spacing w:line="0" w:lineRule="atLeast"/>
              <w:jc w:val="center"/>
              <w:rPr>
                <w:rFonts w:ascii="華康少女文字W5" w:eastAsia="華康少女文字W5" w:hAnsi="標楷體" w:hint="eastAsia"/>
                <w:sz w:val="27"/>
                <w:szCs w:val="27"/>
              </w:rPr>
            </w:pPr>
            <w:r w:rsidRPr="006F1768">
              <w:rPr>
                <w:rFonts w:ascii="華康少女文字W5" w:eastAsia="華康少女文字W5" w:hAnsi="標楷體" w:hint="eastAsia"/>
                <w:sz w:val="27"/>
                <w:szCs w:val="27"/>
              </w:rPr>
              <w:t>下午點心3:00</w:t>
            </w:r>
          </w:p>
        </w:tc>
      </w:tr>
      <w:tr w:rsidR="00672571" w:rsidRPr="006F1768" w:rsidTr="00087F29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adjustRightInd w:val="0"/>
              <w:spacing w:line="0" w:lineRule="atLeast"/>
              <w:jc w:val="both"/>
              <w:rPr>
                <w:rFonts w:ascii="華康少女文字W5" w:eastAsia="華康少女文字W5" w:hAnsi="標楷體" w:hint="eastAsia"/>
              </w:rPr>
            </w:pPr>
            <w:r w:rsidRPr="006F1768">
              <w:rPr>
                <w:rFonts w:ascii="華康少女文字W5" w:eastAsia="華康少女文字W5" w:hAnsi="標楷體" w:hint="eastAsia"/>
              </w:rPr>
              <w:t>11/02（一）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6F17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油豆腐細粉羹</w:t>
            </w:r>
          </w:p>
          <w:p w:rsidR="00672571" w:rsidRPr="006F1768" w:rsidRDefault="00672571" w:rsidP="00087F29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油豆腐、紅蘿蔔、蔥、冬粉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</w:t>
            </w:r>
            <w:proofErr w:type="gramStart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蛋粥+炒青</w:t>
            </w:r>
            <w:proofErr w:type="gramEnd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江菜+火龍果</w:t>
            </w:r>
          </w:p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蝦、花枝、雞蛋、玉米、洋蔥、香菇、青江菜、</w:t>
            </w:r>
            <w:proofErr w:type="gramStart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絲、</w:t>
            </w: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火龍果</w:t>
            </w:r>
          </w:p>
        </w:tc>
        <w:tc>
          <w:tcPr>
            <w:tcW w:w="2357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法國吐司+麥茶</w:t>
            </w:r>
          </w:p>
          <w:p w:rsidR="00672571" w:rsidRPr="006F1768" w:rsidRDefault="00672571" w:rsidP="00087F29">
            <w:pPr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吐司、雞蛋、麥茶包</w:t>
            </w:r>
          </w:p>
        </w:tc>
      </w:tr>
      <w:tr w:rsidR="00672571" w:rsidRPr="006F1768" w:rsidTr="00087F29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adjustRightInd w:val="0"/>
              <w:spacing w:line="0" w:lineRule="atLeast"/>
              <w:jc w:val="both"/>
              <w:rPr>
                <w:rFonts w:ascii="華康少女文字W5" w:eastAsia="華康少女文字W5" w:hAnsi="標楷體" w:hint="eastAsia"/>
              </w:rPr>
            </w:pPr>
            <w:r w:rsidRPr="006F1768">
              <w:rPr>
                <w:rFonts w:ascii="華康少女文字W5" w:eastAsia="華康少女文字W5" w:hAnsi="標楷體" w:hint="eastAsia"/>
              </w:rPr>
              <w:t>11/03（二）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香煎蘿蔔</w:t>
            </w:r>
            <w:proofErr w:type="gramStart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糕</w:t>
            </w:r>
            <w:proofErr w:type="gramEnd"/>
          </w:p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醬油、蘿蔔糕、蔥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日式關東煮烏龍</w:t>
            </w:r>
            <w:proofErr w:type="gramStart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＋火龍果</w:t>
            </w:r>
          </w:p>
          <w:p w:rsidR="00672571" w:rsidRPr="006F1768" w:rsidRDefault="00672571" w:rsidP="00087F29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烏龍</w:t>
            </w:r>
            <w:proofErr w:type="gramStart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、黑輪、魚板、貢丸、香菇、洋蔥、紅蘿蔔、</w:t>
            </w: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火龍果</w:t>
            </w:r>
          </w:p>
        </w:tc>
        <w:tc>
          <w:tcPr>
            <w:tcW w:w="2357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杏仁</w:t>
            </w:r>
            <w:proofErr w:type="gramStart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愛玉甜湯</w:t>
            </w:r>
            <w:proofErr w:type="gramEnd"/>
          </w:p>
          <w:p w:rsidR="00672571" w:rsidRPr="006F1768" w:rsidRDefault="00672571" w:rsidP="00087F29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杏仁、愛玉、鳳梨、二級砂糖</w:t>
            </w:r>
          </w:p>
        </w:tc>
      </w:tr>
      <w:tr w:rsidR="00672571" w:rsidRPr="006F1768" w:rsidTr="00087F29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adjustRightInd w:val="0"/>
              <w:spacing w:line="0" w:lineRule="atLeast"/>
              <w:jc w:val="both"/>
              <w:rPr>
                <w:rFonts w:ascii="華康少女文字W5" w:eastAsia="華康少女文字W5" w:hAnsi="標楷體" w:hint="eastAsia"/>
              </w:rPr>
            </w:pPr>
            <w:r w:rsidRPr="006F1768">
              <w:rPr>
                <w:rFonts w:ascii="華康少女文字W5" w:eastAsia="華康少女文字W5" w:hAnsi="標楷體" w:hint="eastAsia"/>
              </w:rPr>
              <w:t>11/04（三）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proofErr w:type="gramStart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銀芽米</w:t>
            </w:r>
            <w:proofErr w:type="gramEnd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苔目</w:t>
            </w:r>
          </w:p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i/>
                <w:color w:val="000000"/>
                <w:kern w:val="0"/>
                <w:sz w:val="12"/>
                <w:szCs w:val="12"/>
              </w:rPr>
            </w:pP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豆芽菜、</w:t>
            </w: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4"/>
              </w:rPr>
              <w:t>豬肉</w:t>
            </w: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</w:t>
            </w:r>
            <w:proofErr w:type="gramStart"/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米苔目</w:t>
            </w:r>
            <w:proofErr w:type="gramEnd"/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</w:t>
            </w: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洋蔥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咖哩雞肉燴飯＋蛤蜊湯＋火龍果</w:t>
            </w:r>
          </w:p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咖哩粉、雞肉、馬鈴薯、蔥、香菇、紅蘿蔔、蛤蜊、薑、</w:t>
            </w: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火龍果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spacing w:line="0" w:lineRule="atLeast"/>
              <w:jc w:val="both"/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芹菜黑輪湯</w:t>
            </w:r>
          </w:p>
          <w:p w:rsidR="00672571" w:rsidRPr="006F1768" w:rsidRDefault="00672571" w:rsidP="00087F29">
            <w:pPr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芹菜、黑輪、</w:t>
            </w:r>
            <w:proofErr w:type="gramStart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米血</w:t>
            </w:r>
            <w:proofErr w:type="gramEnd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、菜頭、排骨</w:t>
            </w:r>
          </w:p>
        </w:tc>
      </w:tr>
      <w:tr w:rsidR="00672571" w:rsidRPr="006F1768" w:rsidTr="00087F29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adjustRightInd w:val="0"/>
              <w:spacing w:line="0" w:lineRule="atLeast"/>
              <w:jc w:val="both"/>
              <w:rPr>
                <w:rFonts w:ascii="華康少女文字W5" w:eastAsia="華康少女文字W5" w:hAnsi="標楷體" w:hint="eastAsia"/>
              </w:rPr>
            </w:pPr>
            <w:r w:rsidRPr="006F1768">
              <w:rPr>
                <w:rFonts w:ascii="華康少女文字W5" w:eastAsia="華康少女文字W5" w:hAnsi="標楷體" w:hint="eastAsia"/>
              </w:rPr>
              <w:t>11/05（四）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廣式</w:t>
            </w:r>
            <w:proofErr w:type="gramStart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鹹</w:t>
            </w:r>
            <w:proofErr w:type="gramEnd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粥</w:t>
            </w:r>
          </w:p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白米、雞蛋、皮蛋、肉鬆、玉米、蔥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醬燒肉絲燴</w:t>
            </w:r>
            <w:proofErr w:type="gramStart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+小白菜炒香菇+火龍果</w:t>
            </w:r>
          </w:p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proofErr w:type="gramStart"/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、香菇、豬肉、洋蔥、高麗菜、木耳、小白菜、紅蘿蔔絲、西瓜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</w:rPr>
              <w:t>茄汁甜不辣</w:t>
            </w:r>
          </w:p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甜不辣、番茄醬、冬瓜露</w:t>
            </w:r>
          </w:p>
        </w:tc>
      </w:tr>
      <w:tr w:rsidR="00672571" w:rsidRPr="006F1768" w:rsidTr="00087F29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adjustRightInd w:val="0"/>
              <w:spacing w:line="0" w:lineRule="atLeast"/>
              <w:jc w:val="both"/>
              <w:rPr>
                <w:rFonts w:ascii="華康少女文字W5" w:eastAsia="華康少女文字W5" w:hAnsi="標楷體" w:hint="eastAsia"/>
              </w:rPr>
            </w:pPr>
            <w:r w:rsidRPr="006F1768">
              <w:rPr>
                <w:rFonts w:ascii="華康少女文字W5" w:eastAsia="華康少女文字W5" w:hAnsi="標楷體" w:hint="eastAsia"/>
              </w:rPr>
              <w:t>11/06（五）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雞絲</w:t>
            </w:r>
            <w:proofErr w:type="gramStart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滑蛋</w:t>
            </w:r>
          </w:p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雞絲</w:t>
            </w:r>
            <w:proofErr w:type="gramStart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、雞蛋、高麗菜、豬肉、蔥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酸辣湯飯+炒大陸妹+火龍果</w:t>
            </w:r>
          </w:p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白米、木耳、豬肉、紅蘿蔔、豆腐、筍絲、蔥、高麗菜、大陸妹、新鮮香菇、火龍果</w:t>
            </w:r>
          </w:p>
        </w:tc>
        <w:tc>
          <w:tcPr>
            <w:tcW w:w="2357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仙草蜜</w:t>
            </w:r>
          </w:p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仙草、二級砂糖</w:t>
            </w:r>
          </w:p>
        </w:tc>
      </w:tr>
      <w:tr w:rsidR="00672571" w:rsidRPr="006F1768" w:rsidTr="00087F29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adjustRightInd w:val="0"/>
              <w:spacing w:line="0" w:lineRule="atLeast"/>
              <w:jc w:val="both"/>
              <w:rPr>
                <w:rFonts w:ascii="華康少女文字W5" w:eastAsia="華康少女文字W5" w:hAnsi="標楷體" w:hint="eastAsia"/>
              </w:rPr>
            </w:pPr>
            <w:r w:rsidRPr="006F1768">
              <w:rPr>
                <w:rFonts w:ascii="華康少女文字W5" w:eastAsia="華康少女文字W5" w:hAnsi="標楷體" w:hint="eastAsia"/>
              </w:rPr>
              <w:t>11/09（一）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</w:tcPr>
          <w:p w:rsidR="00672571" w:rsidRPr="006F1768" w:rsidRDefault="00672571" w:rsidP="00087F29">
            <w:pPr>
              <w:adjustRightInd w:val="0"/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6F1768">
              <w:rPr>
                <w:rFonts w:ascii="標楷體" w:eastAsia="標楷體" w:hAnsi="標楷體" w:hint="eastAsia"/>
                <w:color w:val="000000"/>
              </w:rPr>
              <w:t>鮮蔬豬肉炒意</w:t>
            </w:r>
            <w:proofErr w:type="gramStart"/>
            <w:r w:rsidRPr="006F1768">
              <w:rPr>
                <w:rFonts w:ascii="標楷體" w:eastAsia="標楷體" w:hAnsi="標楷體" w:hint="eastAsia"/>
                <w:color w:val="000000"/>
              </w:rPr>
              <w:t>麵</w:t>
            </w:r>
            <w:proofErr w:type="gramEnd"/>
          </w:p>
          <w:p w:rsidR="00672571" w:rsidRPr="006F1768" w:rsidRDefault="00672571" w:rsidP="00087F29">
            <w:pPr>
              <w:adjustRightInd w:val="0"/>
              <w:spacing w:line="0" w:lineRule="atLeast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高麗菜、蔥、</w:t>
            </w: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4"/>
              </w:rPr>
              <w:t>豬肉、紅蘿蔔</w:t>
            </w: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、意</w:t>
            </w:r>
            <w:proofErr w:type="gramStart"/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、洋蔥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黃金奶香南瓜粥＋炒高麗菜＋木瓜</w:t>
            </w:r>
          </w:p>
          <w:p w:rsidR="00672571" w:rsidRPr="006F1768" w:rsidRDefault="00672571" w:rsidP="00087F29">
            <w:pPr>
              <w:adjustRightInd w:val="0"/>
              <w:spacing w:line="0" w:lineRule="atLeast"/>
              <w:rPr>
                <w:rFonts w:ascii="華康少女文字W5" w:eastAsia="華康少女文字W5" w:hAnsi="標楷體" w:hint="eastAsia"/>
                <w:color w:val="000000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白米、南瓜、鮮奶、香菇、豬肉、玉米、高麗菜、</w:t>
            </w: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木瓜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</w:tcPr>
          <w:p w:rsidR="00672571" w:rsidRPr="006F1768" w:rsidRDefault="00672571" w:rsidP="00087F29">
            <w:pPr>
              <w:adjustRightInd w:val="0"/>
              <w:spacing w:line="0" w:lineRule="atLeas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6F176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三明治＋冬瓜鮮奶茶</w:t>
            </w:r>
          </w:p>
          <w:p w:rsidR="00672571" w:rsidRPr="006F1768" w:rsidRDefault="00672571" w:rsidP="00087F29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火腿、雞蛋、吐司、冬瓜磚、鮮奶</w:t>
            </w:r>
          </w:p>
        </w:tc>
      </w:tr>
      <w:tr w:rsidR="00672571" w:rsidRPr="006F1768" w:rsidTr="00087F29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adjustRightInd w:val="0"/>
              <w:spacing w:line="0" w:lineRule="atLeast"/>
              <w:jc w:val="both"/>
              <w:rPr>
                <w:rFonts w:ascii="華康少女文字W5" w:eastAsia="華康少女文字W5" w:hAnsi="標楷體" w:hint="eastAsia"/>
              </w:rPr>
            </w:pPr>
            <w:r w:rsidRPr="006F1768">
              <w:rPr>
                <w:rFonts w:ascii="華康少女文字W5" w:eastAsia="華康少女文字W5" w:hAnsi="標楷體" w:hint="eastAsia"/>
              </w:rPr>
              <w:t>11/10（二）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一口</w:t>
            </w:r>
            <w:proofErr w:type="gramStart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餃</w:t>
            </w:r>
            <w:proofErr w:type="gramEnd"/>
          </w:p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水餃皮、高麗菜、</w:t>
            </w: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豬肉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榨菜肉絲湯麵＋</w:t>
            </w: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木瓜</w:t>
            </w:r>
          </w:p>
          <w:p w:rsidR="00672571" w:rsidRPr="006F1768" w:rsidRDefault="00672571" w:rsidP="00087F29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榨菜、豬肉絲、</w:t>
            </w: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小白菜、木耳、小鳥蛋、鐵板</w:t>
            </w:r>
            <w:proofErr w:type="gramStart"/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、木瓜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6F17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紅豆桂圓甜湯</w:t>
            </w:r>
          </w:p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紅豆、麥片、二級砂糖、桂圓</w:t>
            </w:r>
          </w:p>
        </w:tc>
      </w:tr>
      <w:tr w:rsidR="00672571" w:rsidRPr="006F1768" w:rsidTr="00087F29">
        <w:trPr>
          <w:trHeight w:val="659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adjustRightInd w:val="0"/>
              <w:spacing w:line="0" w:lineRule="atLeast"/>
              <w:rPr>
                <w:rFonts w:ascii="華康少女文字W5" w:eastAsia="華康少女文字W5" w:hAnsi="標楷體" w:hint="eastAsia"/>
              </w:rPr>
            </w:pPr>
            <w:r w:rsidRPr="006F1768">
              <w:rPr>
                <w:rFonts w:ascii="華康少女文字W5" w:eastAsia="華康少女文字W5" w:hAnsi="標楷體" w:hint="eastAsia"/>
              </w:rPr>
              <w:t>11/11（三）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什錦炒麵</w:t>
            </w:r>
          </w:p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高麗菜、豬肉、雞蛋、紅蘿蔔、</w:t>
            </w:r>
            <w:proofErr w:type="gramStart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4680" w:type="dxa"/>
            <w:tcBorders>
              <w:top w:val="nil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</w:rPr>
              <w:t>番茄火腿蛋炒飯＋</w:t>
            </w:r>
            <w:r w:rsidRPr="006F1768">
              <w:rPr>
                <w:rFonts w:ascii="標楷體" w:eastAsia="標楷體" w:hAnsi="標楷體" w:cs="細明體" w:hint="eastAsia"/>
                <w:color w:val="000000"/>
                <w:kern w:val="0"/>
              </w:rPr>
              <w:t>紫菜蛋花湯</w:t>
            </w: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</w:rPr>
              <w:t>＋</w:t>
            </w: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木瓜</w:t>
            </w:r>
          </w:p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白米、番茄、火腿、雞蛋、番茄醬、高麗菜、玉米、豌豆、紅蘿蔔、小白菜、紫菜、</w:t>
            </w: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木瓜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proofErr w:type="gramStart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韭香米</w:t>
            </w:r>
            <w:proofErr w:type="gramEnd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苔目</w:t>
            </w:r>
          </w:p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華康食物篇U" w:eastAsia="華康食物篇U" w:hAnsi="新細明體" w:cs="新細明體" w:hint="eastAsia"/>
                <w:sz w:val="22"/>
                <w:szCs w:val="22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韭菜、</w:t>
            </w:r>
            <w:proofErr w:type="gramStart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米苔目</w:t>
            </w:r>
            <w:proofErr w:type="gramEnd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、木耳、豬肉、紅蘿蔔</w:t>
            </w:r>
          </w:p>
        </w:tc>
      </w:tr>
      <w:tr w:rsidR="00672571" w:rsidRPr="006F1768" w:rsidTr="00087F29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adjustRightInd w:val="0"/>
              <w:spacing w:line="0" w:lineRule="atLeast"/>
              <w:rPr>
                <w:rFonts w:ascii="華康少女文字W5" w:eastAsia="華康少女文字W5" w:hAnsi="標楷體" w:hint="eastAsia"/>
              </w:rPr>
            </w:pPr>
            <w:r w:rsidRPr="006F1768">
              <w:rPr>
                <w:rFonts w:ascii="華康少女文字W5" w:eastAsia="華康少女文字W5" w:hAnsi="標楷體" w:hint="eastAsia"/>
              </w:rPr>
              <w:t>11/12（四）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芙蓉雞汁粥</w:t>
            </w:r>
          </w:p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白米、玉米、翡翠、雞肉、蔥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什錦烏龍湯麵+木瓜</w:t>
            </w:r>
          </w:p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華康食物篇U" w:eastAsia="華康食物篇U" w:hAnsi="新細明體" w:cs="新細明體" w:hint="eastAsia"/>
                <w:sz w:val="22"/>
                <w:szCs w:val="22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烏龍</w:t>
            </w:r>
            <w:proofErr w:type="gramStart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、小鳥蛋、高麗菜、木耳、洋蔥、紅蘿蔔、</w:t>
            </w: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4"/>
              </w:rPr>
              <w:t>豬肉、芹菜</w:t>
            </w: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木瓜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1768">
              <w:rPr>
                <w:rFonts w:ascii="標楷體" w:eastAsia="標楷體" w:hAnsi="標楷體" w:hint="eastAsia"/>
                <w:color w:val="000000"/>
              </w:rPr>
              <w:t>旗魚黑輪湯</w:t>
            </w:r>
          </w:p>
          <w:p w:rsidR="00672571" w:rsidRPr="006F1768" w:rsidRDefault="00672571" w:rsidP="00087F2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旗魚羹、黑輪、芹菜</w:t>
            </w:r>
          </w:p>
        </w:tc>
      </w:tr>
      <w:tr w:rsidR="00672571" w:rsidRPr="006F1768" w:rsidTr="00087F29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adjustRightInd w:val="0"/>
              <w:spacing w:line="0" w:lineRule="atLeast"/>
              <w:rPr>
                <w:rFonts w:ascii="華康少女文字W5" w:eastAsia="華康少女文字W5" w:hAnsi="標楷體" w:hint="eastAsia"/>
              </w:rPr>
            </w:pPr>
            <w:r w:rsidRPr="006F1768">
              <w:rPr>
                <w:rFonts w:ascii="華康少女文字W5" w:eastAsia="華康少女文字W5" w:hAnsi="標楷體" w:hint="eastAsia"/>
              </w:rPr>
              <w:t>11/13（五）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韮香蘿蔔糕湯</w:t>
            </w:r>
          </w:p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韭菜、蘿蔔糕、豆芽菜、紅蘿蔔、玉米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豬肉水餃</w:t>
            </w: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+鮮味</w:t>
            </w:r>
            <w:proofErr w:type="gramStart"/>
            <w:r w:rsidRPr="006F1768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味</w:t>
            </w: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噌</w:t>
            </w:r>
            <w:proofErr w:type="gramEnd"/>
            <w:r w:rsidRPr="006F1768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湯</w:t>
            </w: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＋木瓜</w:t>
            </w:r>
          </w:p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水餃皮、高麗菜、</w:t>
            </w: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豬肉</w:t>
            </w: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、小魚乾、豆腐、味</w:t>
            </w:r>
            <w:proofErr w:type="gramStart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、柴魚片、</w:t>
            </w: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木瓜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</w:rPr>
              <w:t>冬瓜QQ粉圓</w:t>
            </w:r>
          </w:p>
          <w:p w:rsidR="00672571" w:rsidRPr="006F1768" w:rsidRDefault="00672571" w:rsidP="00087F29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粉圓、冬瓜、二級砂糖</w:t>
            </w:r>
          </w:p>
        </w:tc>
      </w:tr>
      <w:tr w:rsidR="00672571" w:rsidRPr="006F1768" w:rsidTr="00087F29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adjustRightInd w:val="0"/>
              <w:spacing w:line="0" w:lineRule="atLeast"/>
              <w:rPr>
                <w:rFonts w:ascii="華康少女文字W5" w:eastAsia="華康少女文字W5" w:hAnsi="標楷體" w:hint="eastAsia"/>
              </w:rPr>
            </w:pPr>
            <w:r w:rsidRPr="006F1768">
              <w:rPr>
                <w:rFonts w:ascii="華康少女文字W5" w:eastAsia="華康少女文字W5" w:hAnsi="標楷體" w:hint="eastAsia"/>
              </w:rPr>
              <w:t>11/16（一）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rPr>
                <w:rFonts w:ascii="標楷體" w:eastAsia="標楷體" w:hAnsi="標楷體" w:hint="eastAsia"/>
              </w:rPr>
            </w:pPr>
            <w:r w:rsidRPr="006F1768">
              <w:rPr>
                <w:rFonts w:ascii="標楷體" w:eastAsia="標楷體" w:hAnsi="標楷體" w:hint="eastAsia"/>
              </w:rPr>
              <w:t>翠玉麵線</w:t>
            </w:r>
          </w:p>
          <w:p w:rsidR="00672571" w:rsidRPr="006F1768" w:rsidRDefault="00672571" w:rsidP="00087F29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kern w:val="0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</w:rPr>
              <w:t>菠菜、芹菜、豬肉、雞蛋、麵線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</w:tcPr>
          <w:p w:rsidR="00672571" w:rsidRPr="006F1768" w:rsidRDefault="00672571" w:rsidP="00087F29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6F1768">
              <w:rPr>
                <w:rFonts w:ascii="標楷體" w:eastAsia="標楷體" w:hAnsi="標楷體" w:hint="eastAsia"/>
              </w:rPr>
              <w:t>海產粥＋清炒絲瓜</w:t>
            </w: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＋芭樂</w:t>
            </w:r>
          </w:p>
          <w:p w:rsidR="00672571" w:rsidRPr="006F1768" w:rsidRDefault="00672571" w:rsidP="00087F29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12"/>
                <w:szCs w:val="12"/>
              </w:rPr>
            </w:pPr>
            <w:r w:rsidRPr="006F1768">
              <w:rPr>
                <w:rFonts w:ascii="標楷體" w:eastAsia="標楷體" w:hAnsi="標楷體" w:hint="eastAsia"/>
                <w:sz w:val="12"/>
                <w:szCs w:val="12"/>
              </w:rPr>
              <w:t>蝦仁、豬肉、魚肉、筍絲、白米、高麗菜、絲瓜、薑、</w:t>
            </w: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芭樂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</w:tcPr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糖霜吐司＋</w:t>
            </w:r>
            <w:proofErr w:type="gramStart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決明子</w:t>
            </w:r>
            <w:proofErr w:type="gramEnd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茶</w:t>
            </w:r>
          </w:p>
          <w:p w:rsidR="00672571" w:rsidRPr="006F1768" w:rsidRDefault="00672571" w:rsidP="00087F29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12"/>
                <w:szCs w:val="12"/>
              </w:rPr>
            </w:pPr>
            <w:r w:rsidRPr="006F1768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吐司、糖粉、</w:t>
            </w:r>
            <w:proofErr w:type="gramStart"/>
            <w:r w:rsidRPr="006F1768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決明子</w:t>
            </w:r>
            <w:proofErr w:type="gramEnd"/>
            <w:r w:rsidRPr="006F1768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、砂糖</w:t>
            </w:r>
          </w:p>
        </w:tc>
        <w:bookmarkStart w:id="0" w:name="_GoBack"/>
        <w:bookmarkEnd w:id="0"/>
      </w:tr>
      <w:tr w:rsidR="00672571" w:rsidRPr="006F1768" w:rsidTr="00087F29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adjustRightInd w:val="0"/>
              <w:spacing w:line="0" w:lineRule="atLeast"/>
              <w:rPr>
                <w:rFonts w:ascii="華康少女文字W5" w:eastAsia="華康少女文字W5" w:hAnsi="標楷體" w:hint="eastAsia"/>
              </w:rPr>
            </w:pPr>
            <w:r w:rsidRPr="006F1768">
              <w:rPr>
                <w:rFonts w:ascii="華康少女文字W5" w:eastAsia="華康少女文字W5" w:hAnsi="標楷體" w:hint="eastAsia"/>
              </w:rPr>
              <w:t>11/17（二）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</w:tcPr>
          <w:p w:rsidR="00672571" w:rsidRPr="006F1768" w:rsidRDefault="00672571" w:rsidP="00087F29">
            <w:pPr>
              <w:adjustRightInd w:val="0"/>
              <w:spacing w:line="0" w:lineRule="atLeast"/>
              <w:rPr>
                <w:rFonts w:ascii="標楷體" w:eastAsia="標楷體" w:hAnsi="標楷體" w:hint="eastAsia"/>
              </w:rPr>
            </w:pPr>
            <w:r w:rsidRPr="006F1768">
              <w:rPr>
                <w:rFonts w:ascii="標楷體" w:eastAsia="標楷體" w:hAnsi="標楷體" w:hint="eastAsia"/>
              </w:rPr>
              <w:t>綠豆仁玉米蛋</w:t>
            </w:r>
          </w:p>
          <w:p w:rsidR="00672571" w:rsidRPr="006F1768" w:rsidRDefault="00672571" w:rsidP="00087F29">
            <w:pPr>
              <w:adjustRightInd w:val="0"/>
              <w:spacing w:line="0" w:lineRule="atLeast"/>
              <w:rPr>
                <w:rFonts w:ascii="標楷體" w:eastAsia="標楷體" w:hAnsi="標楷體" w:hint="eastAsia"/>
                <w:sz w:val="12"/>
                <w:szCs w:val="12"/>
              </w:rPr>
            </w:pPr>
            <w:r w:rsidRPr="006F1768">
              <w:rPr>
                <w:rFonts w:ascii="標楷體" w:eastAsia="標楷體" w:hAnsi="標楷體" w:hint="eastAsia"/>
                <w:sz w:val="12"/>
                <w:szCs w:val="12"/>
              </w:rPr>
              <w:t>火腿、玉米、雞蛋、蔥、青豆仁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</w:tcPr>
          <w:p w:rsidR="00672571" w:rsidRPr="006F1768" w:rsidRDefault="00672571" w:rsidP="00087F29">
            <w:pPr>
              <w:adjustRightInd w:val="0"/>
              <w:spacing w:line="0" w:lineRule="atLeast"/>
              <w:rPr>
                <w:rFonts w:ascii="標楷體" w:eastAsia="標楷體" w:hAnsi="標楷體" w:hint="eastAsia"/>
                <w:szCs w:val="20"/>
              </w:rPr>
            </w:pPr>
            <w:r w:rsidRPr="006F1768">
              <w:rPr>
                <w:rFonts w:ascii="標楷體" w:eastAsia="標楷體" w:hAnsi="標楷體" w:hint="eastAsia"/>
              </w:rPr>
              <w:t>蔬菜炒麵+海帶</w:t>
            </w:r>
            <w:proofErr w:type="gramStart"/>
            <w:r w:rsidRPr="006F1768">
              <w:rPr>
                <w:rFonts w:ascii="標楷體" w:eastAsia="標楷體" w:hAnsi="標楷體" w:hint="eastAsia"/>
              </w:rPr>
              <w:t>芽</w:t>
            </w:r>
            <w:proofErr w:type="gramEnd"/>
            <w:r w:rsidRPr="006F1768">
              <w:rPr>
                <w:rFonts w:ascii="標楷體" w:eastAsia="標楷體" w:hAnsi="標楷體" w:hint="eastAsia"/>
              </w:rPr>
              <w:t>豆腐湯+</w:t>
            </w: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芭樂</w:t>
            </w:r>
          </w:p>
          <w:p w:rsidR="00672571" w:rsidRPr="006F1768" w:rsidRDefault="00672571" w:rsidP="00087F29">
            <w:pPr>
              <w:adjustRightInd w:val="0"/>
              <w:spacing w:line="0" w:lineRule="atLeast"/>
              <w:rPr>
                <w:rFonts w:ascii="標楷體" w:eastAsia="標楷體" w:hAnsi="標楷體" w:hint="eastAsia"/>
              </w:rPr>
            </w:pPr>
            <w:r w:rsidRPr="006F1768">
              <w:rPr>
                <w:rFonts w:ascii="標楷體" w:eastAsia="標楷體" w:hAnsi="標楷體" w:hint="eastAsia"/>
                <w:sz w:val="12"/>
                <w:szCs w:val="20"/>
              </w:rPr>
              <w:t>蝦、花枝、魚、木耳、洋蔥、紅蘿蔔、鐵板</w:t>
            </w:r>
            <w:proofErr w:type="gramStart"/>
            <w:r w:rsidRPr="006F1768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 w:rsidRPr="006F1768">
              <w:rPr>
                <w:rFonts w:ascii="標楷體" w:eastAsia="標楷體" w:hAnsi="標楷體" w:hint="eastAsia"/>
                <w:sz w:val="12"/>
                <w:szCs w:val="20"/>
              </w:rPr>
              <w:t>、海帶芽、板豆腐、蔥、</w:t>
            </w: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芭樂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6F1768">
              <w:rPr>
                <w:rFonts w:ascii="標楷體" w:eastAsia="標楷體" w:hAnsi="標楷體" w:cs="新細明體" w:hint="eastAsia"/>
                <w:kern w:val="0"/>
              </w:rPr>
              <w:t>地瓜綠豆湯</w:t>
            </w:r>
          </w:p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F1768">
              <w:rPr>
                <w:rFonts w:ascii="標楷體" w:eastAsia="標楷體" w:hAnsi="標楷體" w:hint="eastAsia"/>
                <w:sz w:val="12"/>
                <w:szCs w:val="12"/>
              </w:rPr>
              <w:t>地瓜、綠豆、二級砂糖</w:t>
            </w:r>
          </w:p>
        </w:tc>
      </w:tr>
      <w:tr w:rsidR="00672571" w:rsidRPr="006F1768" w:rsidTr="00087F29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adjustRightInd w:val="0"/>
              <w:spacing w:line="0" w:lineRule="atLeast"/>
              <w:rPr>
                <w:rFonts w:ascii="華康少女文字W5" w:eastAsia="華康少女文字W5" w:hAnsi="標楷體" w:hint="eastAsia"/>
              </w:rPr>
            </w:pPr>
            <w:r w:rsidRPr="006F1768">
              <w:rPr>
                <w:rFonts w:ascii="華康少女文字W5" w:eastAsia="華康少女文字W5" w:hAnsi="標楷體" w:hint="eastAsia"/>
              </w:rPr>
              <w:t>11/18（三）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proofErr w:type="gramStart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雞蓉翡翠</w:t>
            </w:r>
            <w:proofErr w:type="gramEnd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濃湯</w:t>
            </w:r>
          </w:p>
          <w:p w:rsidR="00672571" w:rsidRPr="006F1768" w:rsidRDefault="00672571" w:rsidP="00087F29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</w:rPr>
              <w:t>菠菜、芹菜、雞肉、豌豆仁、雞蛋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</w:tcPr>
          <w:p w:rsidR="00672571" w:rsidRPr="006F1768" w:rsidRDefault="00672571" w:rsidP="00087F29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6F1768">
              <w:rPr>
                <w:rFonts w:ascii="標楷體" w:eastAsia="標楷體" w:hAnsi="標楷體" w:hint="eastAsia"/>
              </w:rPr>
              <w:t>醬瓜</w:t>
            </w:r>
            <w:proofErr w:type="gramStart"/>
            <w:r w:rsidRPr="006F1768">
              <w:rPr>
                <w:rFonts w:ascii="標楷體" w:eastAsia="標楷體" w:hAnsi="標楷體" w:hint="eastAsia"/>
              </w:rPr>
              <w:t>滷</w:t>
            </w:r>
            <w:proofErr w:type="gramEnd"/>
            <w:r w:rsidRPr="006F1768">
              <w:rPr>
                <w:rFonts w:ascii="標楷體" w:eastAsia="標楷體" w:hAnsi="標楷體" w:hint="eastAsia"/>
              </w:rPr>
              <w:t>香燴飯+玉米排骨湯+</w:t>
            </w: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芭樂</w:t>
            </w:r>
          </w:p>
          <w:p w:rsidR="00672571" w:rsidRPr="006F1768" w:rsidRDefault="00672571" w:rsidP="00087F29">
            <w:pPr>
              <w:adjustRightInd w:val="0"/>
              <w:spacing w:line="0" w:lineRule="atLeast"/>
              <w:rPr>
                <w:rFonts w:ascii="標楷體" w:eastAsia="標楷體" w:hAnsi="標楷體" w:hint="eastAsia"/>
                <w:sz w:val="12"/>
                <w:szCs w:val="12"/>
              </w:rPr>
            </w:pPr>
            <w:r w:rsidRPr="006F1768">
              <w:rPr>
                <w:rFonts w:ascii="標楷體" w:eastAsia="標楷體" w:hAnsi="標楷體" w:hint="eastAsia"/>
                <w:sz w:val="12"/>
                <w:szCs w:val="12"/>
              </w:rPr>
              <w:t>白米、香菇、蝦米、豬肉、紅蘿蔔、醬瓜、小鳥蛋、洋蔥、玉米、排骨、芹菜、</w:t>
            </w:r>
          </w:p>
          <w:p w:rsidR="00672571" w:rsidRPr="006F1768" w:rsidRDefault="00672571" w:rsidP="00087F29">
            <w:pPr>
              <w:adjustRightInd w:val="0"/>
              <w:spacing w:line="0" w:lineRule="atLeast"/>
              <w:rPr>
                <w:rFonts w:ascii="標楷體" w:eastAsia="標楷體" w:hAnsi="標楷體" w:hint="eastAsia"/>
              </w:rPr>
            </w:pP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芭樂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蔬菜魚餃湯</w:t>
            </w:r>
          </w:p>
          <w:p w:rsidR="00672571" w:rsidRPr="006F1768" w:rsidRDefault="00672571" w:rsidP="00087F2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魚餃、大白菜、紅蘿蔔</w:t>
            </w:r>
          </w:p>
        </w:tc>
      </w:tr>
      <w:tr w:rsidR="00672571" w:rsidRPr="006F1768" w:rsidTr="00087F29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adjustRightInd w:val="0"/>
              <w:spacing w:line="0" w:lineRule="atLeast"/>
              <w:rPr>
                <w:rFonts w:ascii="華康少女文字W5" w:eastAsia="華康少女文字W5" w:hAnsi="標楷體" w:hint="eastAsia"/>
              </w:rPr>
            </w:pPr>
            <w:r w:rsidRPr="006F1768">
              <w:rPr>
                <w:rFonts w:ascii="華康少女文字W5" w:eastAsia="華康少女文字W5" w:hAnsi="標楷體" w:hint="eastAsia"/>
              </w:rPr>
              <w:t>11/19 （四）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蔬菜煎餅</w:t>
            </w:r>
          </w:p>
          <w:p w:rsidR="00672571" w:rsidRPr="006F1768" w:rsidRDefault="00672571" w:rsidP="00087F29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高麗菜、玉米、麵粉、雞蛋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鮮菇肉絲湯麵+芭樂</w:t>
            </w:r>
          </w:p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香菇、豬肉、高麗菜、洋蔥、木耳、</w:t>
            </w:r>
            <w:proofErr w:type="gramStart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芭樂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三杯關東煮</w:t>
            </w:r>
          </w:p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華康食物篇U" w:eastAsia="華康食物篇U" w:hAnsi="新細明體" w:cs="新細明體" w:hint="eastAsia"/>
                <w:sz w:val="22"/>
                <w:szCs w:val="22"/>
              </w:rPr>
            </w:pP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薑、九層塔、黑輪、</w:t>
            </w:r>
            <w:proofErr w:type="gramStart"/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米血</w:t>
            </w:r>
            <w:proofErr w:type="gramEnd"/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、小鳥蛋</w:t>
            </w:r>
          </w:p>
        </w:tc>
      </w:tr>
      <w:tr w:rsidR="00672571" w:rsidRPr="006F1768" w:rsidTr="00087F29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adjustRightInd w:val="0"/>
              <w:spacing w:line="0" w:lineRule="atLeast"/>
              <w:rPr>
                <w:rFonts w:ascii="華康少女文字W5" w:eastAsia="華康少女文字W5" w:hAnsi="標楷體" w:hint="eastAsia"/>
              </w:rPr>
            </w:pPr>
            <w:r w:rsidRPr="006F1768">
              <w:rPr>
                <w:rFonts w:ascii="華康少女文字W5" w:eastAsia="華康少女文字W5" w:hAnsi="標楷體" w:hint="eastAsia"/>
              </w:rPr>
              <w:t>11/20（五）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adjustRightInd w:val="0"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</w:rPr>
              <w:t>客家板條</w:t>
            </w:r>
          </w:p>
          <w:p w:rsidR="00672571" w:rsidRPr="006F1768" w:rsidRDefault="00672571" w:rsidP="00087F29">
            <w:pPr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proofErr w:type="gramStart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粄</w:t>
            </w:r>
            <w:proofErr w:type="gramEnd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條、豬肉、蔥、豆芽菜、</w:t>
            </w:r>
            <w:proofErr w:type="gramStart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油蔥酥</w:t>
            </w:r>
            <w:proofErr w:type="gramEnd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、韭菜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</w:tcPr>
          <w:p w:rsidR="00672571" w:rsidRPr="006F1768" w:rsidRDefault="00672571" w:rsidP="00087F29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6F1768">
              <w:rPr>
                <w:rFonts w:ascii="標楷體" w:eastAsia="標楷體" w:hAnsi="標楷體" w:hint="eastAsia"/>
              </w:rPr>
              <w:t>茄汁蘑菇鐵板燴飯+綜合菇</w:t>
            </w:r>
            <w:proofErr w:type="gramStart"/>
            <w:r w:rsidRPr="006F1768">
              <w:rPr>
                <w:rFonts w:ascii="標楷體" w:eastAsia="標楷體" w:hAnsi="標楷體" w:hint="eastAsia"/>
              </w:rPr>
              <w:t>菇</w:t>
            </w:r>
            <w:proofErr w:type="gramEnd"/>
            <w:r w:rsidRPr="006F1768">
              <w:rPr>
                <w:rFonts w:ascii="標楷體" w:eastAsia="標楷體" w:hAnsi="標楷體" w:hint="eastAsia"/>
              </w:rPr>
              <w:t>湯+</w:t>
            </w: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芭樂</w:t>
            </w:r>
          </w:p>
          <w:p w:rsidR="00672571" w:rsidRPr="006F1768" w:rsidRDefault="00672571" w:rsidP="00087F29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12"/>
                <w:szCs w:val="12"/>
              </w:rPr>
            </w:pPr>
            <w:r w:rsidRPr="006F1768">
              <w:rPr>
                <w:rFonts w:ascii="標楷體" w:eastAsia="標楷體" w:hAnsi="標楷體" w:hint="eastAsia"/>
                <w:sz w:val="12"/>
                <w:szCs w:val="12"/>
              </w:rPr>
              <w:t>番茄、番茄醬、香菇、豬肉、紅蘿蔔、蔥、</w:t>
            </w:r>
            <w:proofErr w:type="gramStart"/>
            <w:r w:rsidRPr="006F1768"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 w:rsidRPr="006F1768">
              <w:rPr>
                <w:rFonts w:ascii="標楷體" w:eastAsia="標楷體" w:hAnsi="標楷體" w:hint="eastAsia"/>
                <w:sz w:val="12"/>
                <w:szCs w:val="12"/>
              </w:rPr>
              <w:t>、洋蔥、綜合菇、</w:t>
            </w: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芭樂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6F17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薏仁麥片</w:t>
            </w:r>
            <w:proofErr w:type="gramStart"/>
            <w:r w:rsidRPr="006F17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粥</w:t>
            </w:r>
            <w:proofErr w:type="gramEnd"/>
          </w:p>
          <w:p w:rsidR="00672571" w:rsidRPr="006F1768" w:rsidRDefault="00672571" w:rsidP="00087F2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薏仁、麥片、紅豆、二級砂糖</w:t>
            </w:r>
          </w:p>
        </w:tc>
      </w:tr>
      <w:tr w:rsidR="00672571" w:rsidRPr="006F1768" w:rsidTr="00087F29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adjustRightInd w:val="0"/>
              <w:spacing w:line="0" w:lineRule="atLeast"/>
              <w:rPr>
                <w:rFonts w:ascii="華康少女文字W5" w:eastAsia="華康少女文字W5" w:hAnsi="標楷體" w:hint="eastAsia"/>
              </w:rPr>
            </w:pPr>
            <w:r w:rsidRPr="006F1768">
              <w:rPr>
                <w:rFonts w:ascii="華康少女文字W5" w:eastAsia="華康少女文字W5" w:hAnsi="標楷體" w:hint="eastAsia"/>
              </w:rPr>
              <w:t>11/23（一）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6F1768">
              <w:rPr>
                <w:rFonts w:ascii="標楷體" w:eastAsia="標楷體" w:hAnsi="標楷體" w:hint="eastAsia"/>
                <w:color w:val="000000"/>
              </w:rPr>
              <w:t>高麗菜</w:t>
            </w:r>
            <w:proofErr w:type="gramStart"/>
            <w:r w:rsidRPr="006F1768">
              <w:rPr>
                <w:rFonts w:ascii="標楷體" w:eastAsia="標楷體" w:hAnsi="標楷體" w:hint="eastAsia"/>
                <w:color w:val="000000"/>
              </w:rPr>
              <w:t>肉末冬粉</w:t>
            </w:r>
            <w:proofErr w:type="gramEnd"/>
          </w:p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冬粉、</w:t>
            </w: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4"/>
              </w:rPr>
              <w:t>豬肉</w:t>
            </w: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、高麗菜、紅蘿蔔、蔥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proofErr w:type="gramStart"/>
            <w:r w:rsidRPr="006F17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芹香虱目魚</w:t>
            </w:r>
            <w:proofErr w:type="gramEnd"/>
            <w:r w:rsidRPr="006F17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粥</w:t>
            </w: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+清炒高麗菜+火龍果</w:t>
            </w:r>
          </w:p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虱目魚肉、虱目魚皮、白米、芹菜、薑絲、魚丸、高麗菜、紅蘿蔔、香菇、火龍果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草莓吐司+冬瓜茶</w:t>
            </w:r>
          </w:p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吐司、草莓果醬、冬瓜茶</w:t>
            </w:r>
          </w:p>
        </w:tc>
      </w:tr>
      <w:tr w:rsidR="00672571" w:rsidRPr="006F1768" w:rsidTr="00087F29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adjustRightInd w:val="0"/>
              <w:spacing w:line="0" w:lineRule="atLeast"/>
              <w:rPr>
                <w:rFonts w:ascii="華康少女文字W5" w:eastAsia="華康少女文字W5" w:hAnsi="標楷體" w:hint="eastAsia"/>
              </w:rPr>
            </w:pPr>
            <w:r w:rsidRPr="006F1768">
              <w:rPr>
                <w:rFonts w:ascii="華康少女文字W5" w:eastAsia="華康少女文字W5" w:hAnsi="標楷體" w:hint="eastAsia"/>
              </w:rPr>
              <w:t>11/24（二）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</w:rPr>
              <w:t>洋芋濃湯</w:t>
            </w:r>
          </w:p>
          <w:p w:rsidR="00672571" w:rsidRPr="006F1768" w:rsidRDefault="00672571" w:rsidP="00087F29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馬鈴薯、玉米、紅蘿蔔、雞蛋、</w:t>
            </w: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4"/>
              </w:rPr>
              <w:t>豬肉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筍絲花枝羹</w:t>
            </w:r>
            <w:proofErr w:type="gramStart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＋火龍果</w:t>
            </w:r>
          </w:p>
          <w:p w:rsidR="00672571" w:rsidRPr="006F1768" w:rsidRDefault="00672571" w:rsidP="00087F29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白米、</w:t>
            </w: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筍絲、花枝、香菇、洋蔥、高麗菜、火龍果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adjustRightInd w:val="0"/>
              <w:spacing w:line="0" w:lineRule="atLeas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6F17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八寶薏仁湯</w:t>
            </w:r>
          </w:p>
          <w:p w:rsidR="00672571" w:rsidRPr="006F1768" w:rsidRDefault="00672571" w:rsidP="00087F29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</w:rPr>
              <w:t>紅豆、大豆、湯圓、薏仁、綠豆、地瓜</w:t>
            </w:r>
          </w:p>
        </w:tc>
      </w:tr>
      <w:tr w:rsidR="00672571" w:rsidRPr="006F1768" w:rsidTr="00087F29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adjustRightInd w:val="0"/>
              <w:spacing w:line="0" w:lineRule="atLeast"/>
              <w:rPr>
                <w:rFonts w:ascii="華康少女文字W5" w:eastAsia="華康少女文字W5" w:hAnsi="標楷體" w:hint="eastAsia"/>
              </w:rPr>
            </w:pPr>
            <w:r w:rsidRPr="006F1768">
              <w:rPr>
                <w:rFonts w:ascii="華康少女文字W5" w:eastAsia="華康少女文字W5" w:hAnsi="標楷體" w:hint="eastAsia"/>
              </w:rPr>
              <w:t>11/25（三）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火腿玉米歐姆蛋</w:t>
            </w:r>
          </w:p>
          <w:p w:rsidR="00672571" w:rsidRPr="006F1768" w:rsidRDefault="00672571" w:rsidP="00087F2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火腿、玉米、雞蛋、蔥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香腸炒飯＋冬瓜排骨湯+火龍果</w:t>
            </w:r>
          </w:p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香腸、雞蛋、豌豆、玉米、紅蘿蔔、洋蔥、冬瓜、排骨、火龍果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鮮豆腐肉末蔬菜</w:t>
            </w:r>
            <w:proofErr w:type="gramStart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羹</w:t>
            </w:r>
            <w:proofErr w:type="gramEnd"/>
          </w:p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豆腐、豬肉、高麗菜、木耳</w:t>
            </w:r>
          </w:p>
        </w:tc>
      </w:tr>
      <w:tr w:rsidR="00672571" w:rsidRPr="006F1768" w:rsidTr="00087F29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adjustRightInd w:val="0"/>
              <w:spacing w:line="0" w:lineRule="atLeast"/>
              <w:rPr>
                <w:rFonts w:ascii="華康少女文字W5" w:eastAsia="華康少女文字W5" w:hAnsi="標楷體" w:hint="eastAsia"/>
              </w:rPr>
            </w:pPr>
            <w:r w:rsidRPr="006F1768">
              <w:rPr>
                <w:rFonts w:ascii="華康少女文字W5" w:eastAsia="華康少女文字W5" w:hAnsi="標楷體" w:hint="eastAsia"/>
              </w:rPr>
              <w:t>11/26（四）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翡翠滑蛋雞汁粥</w:t>
            </w:r>
          </w:p>
          <w:p w:rsidR="00672571" w:rsidRPr="006F1768" w:rsidRDefault="00672571" w:rsidP="00087F29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</w:rPr>
              <w:t>芹菜、雞肉、豌豆仁、雞蛋、白米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義大利肉醬鐵板</w:t>
            </w:r>
            <w:proofErr w:type="gramStart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＋玉米濃湯+火龍果</w:t>
            </w:r>
          </w:p>
          <w:p w:rsidR="00672571" w:rsidRPr="006F1768" w:rsidRDefault="00672571" w:rsidP="00087F29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proofErr w:type="gramStart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、豬肉、番茄醬、玉米粒、香菇、洋蔥、紅蘿蔔、番茄、玉米醬、牛奶、</w:t>
            </w: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火龍果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</w:tcPr>
          <w:p w:rsidR="00672571" w:rsidRPr="006F1768" w:rsidRDefault="00672571" w:rsidP="00087F29">
            <w:pPr>
              <w:adjustRightInd w:val="0"/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6F1768">
              <w:rPr>
                <w:rFonts w:ascii="標楷體" w:eastAsia="標楷體" w:hAnsi="標楷體" w:hint="eastAsia"/>
                <w:color w:val="000000"/>
              </w:rPr>
              <w:t>日式關東煮</w:t>
            </w:r>
          </w:p>
          <w:p w:rsidR="00672571" w:rsidRPr="006F1768" w:rsidRDefault="00672571" w:rsidP="00087F29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芹菜、黑輪、</w:t>
            </w:r>
            <w:proofErr w:type="gramStart"/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米血</w:t>
            </w:r>
            <w:proofErr w:type="gramEnd"/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、小鳥蛋、菜頭</w:t>
            </w:r>
          </w:p>
        </w:tc>
      </w:tr>
      <w:tr w:rsidR="00672571" w:rsidRPr="006F1768" w:rsidTr="00087F29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adjustRightInd w:val="0"/>
              <w:spacing w:line="0" w:lineRule="atLeast"/>
              <w:rPr>
                <w:rFonts w:ascii="華康少女文字W5" w:eastAsia="華康少女文字W5" w:hAnsi="標楷體" w:hint="eastAsia"/>
              </w:rPr>
            </w:pPr>
            <w:r w:rsidRPr="006F1768">
              <w:rPr>
                <w:rFonts w:ascii="華康少女文字W5" w:eastAsia="華康少女文字W5" w:hAnsi="標楷體" w:hint="eastAsia"/>
              </w:rPr>
              <w:t>11/27（五）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proofErr w:type="gramStart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鍋燒冬粉</w:t>
            </w:r>
            <w:proofErr w:type="gramEnd"/>
          </w:p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冬粉、雞蛋、高麗菜、洋蔥、紅蘿蔔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proofErr w:type="gramStart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</w:rPr>
              <w:t>豚</w:t>
            </w:r>
            <w:proofErr w:type="gramEnd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</w:rPr>
              <w:t>香什錦燴飯+</w:t>
            </w: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火龍果</w:t>
            </w:r>
          </w:p>
          <w:p w:rsidR="00672571" w:rsidRPr="006F1768" w:rsidRDefault="00672571" w:rsidP="00087F29">
            <w:pPr>
              <w:adjustRightInd w:val="0"/>
              <w:snapToGrid w:val="0"/>
              <w:spacing w:line="0" w:lineRule="atLeast"/>
              <w:rPr>
                <w:rFonts w:ascii="華康食物篇U" w:eastAsia="華康食物篇U" w:hAnsi="新細明體" w:cs="新細明體" w:hint="eastAsia"/>
                <w:color w:val="000000"/>
                <w:sz w:val="22"/>
                <w:szCs w:val="22"/>
              </w:rPr>
            </w:pPr>
            <w:r w:rsidRPr="006F176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白米、香菇、蝦米、豬肉、紅蘿蔔、洋蔥、木耳、雞蛋、火龍果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</w:tcPr>
          <w:p w:rsidR="00672571" w:rsidRPr="006F1768" w:rsidRDefault="00672571" w:rsidP="00087F29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</w:rPr>
              <w:t>珍珠鮮奶茶</w:t>
            </w:r>
          </w:p>
          <w:p w:rsidR="00672571" w:rsidRPr="006F1768" w:rsidRDefault="00672571" w:rsidP="00087F29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鮮奶、珍珠、二級砂糖</w:t>
            </w:r>
          </w:p>
        </w:tc>
      </w:tr>
      <w:tr w:rsidR="00672571" w:rsidRPr="006F1768" w:rsidTr="00087F29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adjustRightInd w:val="0"/>
              <w:spacing w:line="0" w:lineRule="atLeast"/>
              <w:rPr>
                <w:rFonts w:ascii="華康少女文字W5" w:eastAsia="華康少女文字W5" w:hAnsi="標楷體" w:hint="eastAsia"/>
              </w:rPr>
            </w:pPr>
            <w:r w:rsidRPr="006F1768">
              <w:rPr>
                <w:rFonts w:ascii="華康少女文字W5" w:eastAsia="華康少女文字W5" w:hAnsi="標楷體" w:hint="eastAsia"/>
              </w:rPr>
              <w:t>11/30（一）</w:t>
            </w:r>
          </w:p>
        </w:tc>
        <w:tc>
          <w:tcPr>
            <w:tcW w:w="23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香炒</w:t>
            </w:r>
            <w:proofErr w:type="gramStart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粿</w:t>
            </w:r>
            <w:proofErr w:type="gramEnd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仔條</w:t>
            </w:r>
          </w:p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i/>
                <w:color w:val="000000"/>
                <w:kern w:val="0"/>
                <w:sz w:val="26"/>
                <w:szCs w:val="26"/>
              </w:rPr>
            </w:pPr>
            <w:proofErr w:type="gramStart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4"/>
              </w:rPr>
              <w:t>粿仔條</w:t>
            </w:r>
            <w:proofErr w:type="gramEnd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4"/>
              </w:rPr>
              <w:t>、韭菜、豬肉、豆芽菜、紅蘿蔔</w:t>
            </w: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2571" w:rsidRPr="006F1768" w:rsidRDefault="00672571" w:rsidP="00087F2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6F1768">
              <w:rPr>
                <w:rFonts w:ascii="標楷體" w:eastAsia="標楷體" w:hAnsi="標楷體" w:cs="新細明體" w:hint="eastAsia"/>
                <w:kern w:val="0"/>
              </w:rPr>
              <w:t>高麗菜肉</w:t>
            </w:r>
            <w:proofErr w:type="gramStart"/>
            <w:r w:rsidRPr="006F1768">
              <w:rPr>
                <w:rFonts w:ascii="標楷體" w:eastAsia="標楷體" w:hAnsi="標楷體" w:cs="新細明體" w:hint="eastAsia"/>
                <w:kern w:val="0"/>
              </w:rPr>
              <w:t>末滑蛋粥</w:t>
            </w:r>
            <w:proofErr w:type="gramEnd"/>
            <w:r w:rsidRPr="006F1768">
              <w:rPr>
                <w:rFonts w:ascii="標楷體" w:eastAsia="標楷體" w:hAnsi="標楷體" w:cs="新細明體" w:hint="eastAsia"/>
                <w:kern w:val="0"/>
              </w:rPr>
              <w:t>+木瓜</w:t>
            </w:r>
          </w:p>
          <w:p w:rsidR="00672571" w:rsidRPr="006F1768" w:rsidRDefault="00672571" w:rsidP="00087F2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A811F9A" wp14:editId="36A6112A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129540</wp:posOffset>
                  </wp:positionV>
                  <wp:extent cx="610235" cy="501015"/>
                  <wp:effectExtent l="0" t="0" r="0" b="0"/>
                  <wp:wrapNone/>
                  <wp:docPr id="2" name="圖片 2" descr="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1768">
              <w:rPr>
                <w:rFonts w:ascii="標楷體" w:eastAsia="標楷體" w:hAnsi="標楷體" w:hint="eastAsia"/>
                <w:sz w:val="12"/>
                <w:szCs w:val="12"/>
              </w:rPr>
              <w:t>白米、高麗菜、豬肉、雞蛋、洋蔥、紅蘿蔔、玉米、豌豆、當季水果、木瓜</w:t>
            </w:r>
          </w:p>
        </w:tc>
        <w:tc>
          <w:tcPr>
            <w:tcW w:w="2357" w:type="dxa"/>
            <w:tcBorders>
              <w:top w:val="nil"/>
              <w:bottom w:val="single" w:sz="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proofErr w:type="gramStart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</w:rPr>
              <w:t>奶酥吐司</w:t>
            </w:r>
            <w:proofErr w:type="gramEnd"/>
            <w:r w:rsidRPr="006F1768">
              <w:rPr>
                <w:rFonts w:ascii="標楷體" w:eastAsia="標楷體" w:hAnsi="標楷體" w:cs="新細明體" w:hint="eastAsia"/>
                <w:color w:val="000000"/>
                <w:kern w:val="0"/>
              </w:rPr>
              <w:t>＋麥茶</w:t>
            </w:r>
          </w:p>
          <w:p w:rsidR="00672571" w:rsidRPr="006F1768" w:rsidRDefault="00672571" w:rsidP="00087F2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F1768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吐司、奶油、冬瓜露</w:t>
            </w:r>
          </w:p>
        </w:tc>
      </w:tr>
    </w:tbl>
    <w:p w:rsidR="00672571" w:rsidRPr="00F21A74" w:rsidRDefault="00672571" w:rsidP="00672571">
      <w:pPr>
        <w:spacing w:line="0" w:lineRule="atLeast"/>
        <w:rPr>
          <w:rFonts w:ascii="標楷體" w:eastAsia="標楷體" w:hAnsi="標楷體"/>
          <w:bCs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BED5745" wp14:editId="7B39B1D4">
            <wp:simplePos x="0" y="0"/>
            <wp:positionH relativeFrom="column">
              <wp:posOffset>6330950</wp:posOffset>
            </wp:positionH>
            <wp:positionV relativeFrom="paragraph">
              <wp:posOffset>59055</wp:posOffset>
            </wp:positionV>
            <wp:extent cx="678180" cy="795020"/>
            <wp:effectExtent l="0" t="0" r="7620" b="5080"/>
            <wp:wrapNone/>
            <wp:docPr id="1" name="圖片 1" descr="1386814_105922057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86814_105922057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A74">
        <w:rPr>
          <w:rFonts w:ascii="標楷體" w:eastAsia="標楷體" w:hAnsi="標楷體" w:hint="eastAsia"/>
          <w:bCs/>
          <w:sz w:val="40"/>
          <w:szCs w:val="40"/>
        </w:rPr>
        <w:t>*</w:t>
      </w:r>
      <w:proofErr w:type="gramStart"/>
      <w:r w:rsidRPr="00F21A74">
        <w:rPr>
          <w:rFonts w:ascii="標楷體" w:eastAsia="標楷體" w:hAnsi="標楷體" w:hint="eastAsia"/>
          <w:bCs/>
          <w:sz w:val="40"/>
          <w:szCs w:val="40"/>
        </w:rPr>
        <w:t>本園豬肉</w:t>
      </w:r>
      <w:proofErr w:type="gramEnd"/>
      <w:r w:rsidRPr="00F21A74">
        <w:rPr>
          <w:rFonts w:ascii="標楷體" w:eastAsia="標楷體" w:hAnsi="標楷體" w:hint="eastAsia"/>
          <w:bCs/>
          <w:sz w:val="40"/>
          <w:szCs w:val="40"/>
        </w:rPr>
        <w:t>使用國產豬</w:t>
      </w:r>
    </w:p>
    <w:p w:rsidR="00672571" w:rsidRPr="00F818E5" w:rsidRDefault="00672571" w:rsidP="00672571">
      <w:pPr>
        <w:rPr>
          <w:rFonts w:hint="eastAsia"/>
        </w:rPr>
      </w:pPr>
      <w:r w:rsidRPr="00C00FCC">
        <w:rPr>
          <w:rFonts w:ascii="標楷體" w:eastAsia="標楷體" w:hAnsi="標楷體" w:hint="eastAsia"/>
          <w:b/>
          <w:bCs/>
          <w:sz w:val="40"/>
          <w:szCs w:val="40"/>
        </w:rPr>
        <w:t>幼兒如有對任何食物過敏,請家長主動告知園方或班導師,</w:t>
      </w:r>
    </w:p>
    <w:p w:rsidR="00672571" w:rsidRPr="00C00FCC" w:rsidRDefault="00672571" w:rsidP="00672571">
      <w:pPr>
        <w:spacing w:line="0" w:lineRule="atLeast"/>
        <w:jc w:val="center"/>
        <w:rPr>
          <w:rFonts w:ascii="標楷體" w:eastAsia="標楷體" w:hAnsi="標楷體" w:hint="eastAsia"/>
          <w:b/>
          <w:bCs/>
          <w:sz w:val="40"/>
          <w:szCs w:val="40"/>
        </w:rPr>
      </w:pPr>
      <w:r w:rsidRPr="00C00FCC">
        <w:rPr>
          <w:rFonts w:ascii="標楷體" w:eastAsia="標楷體" w:hAnsi="標楷體" w:hint="eastAsia"/>
          <w:b/>
          <w:bCs/>
          <w:sz w:val="40"/>
          <w:szCs w:val="40"/>
        </w:rPr>
        <w:t>避免誤食造成身體不適!</w:t>
      </w:r>
    </w:p>
    <w:p w:rsidR="007C0581" w:rsidRPr="00672571" w:rsidRDefault="007C0581"/>
    <w:sectPr w:rsidR="007C0581" w:rsidRPr="00672571" w:rsidSect="000A5A6A">
      <w:pgSz w:w="11906" w:h="16838" w:code="9"/>
      <w:pgMar w:top="284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華康少女文字W5">
    <w:panose1 w:val="040F0509000000000000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食物篇U">
    <w:altName w:val="Arial Unicode MS"/>
    <w:charset w:val="88"/>
    <w:family w:val="roma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71"/>
    <w:rsid w:val="00672571"/>
    <w:rsid w:val="007C0581"/>
    <w:rsid w:val="00DA124B"/>
    <w:rsid w:val="00D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25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25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2020-11-12T02:03:00Z</dcterms:created>
  <dcterms:modified xsi:type="dcterms:W3CDTF">2020-11-12T02:05:00Z</dcterms:modified>
</cp:coreProperties>
</file>